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3D" w:rsidRPr="00E32B1F" w:rsidRDefault="00E26018" w:rsidP="00E26018">
      <w:pPr>
        <w:jc w:val="right"/>
        <w:rPr>
          <w:sz w:val="22"/>
        </w:rPr>
      </w:pPr>
      <w:r w:rsidRPr="00E32B1F">
        <w:rPr>
          <w:rFonts w:hint="eastAsia"/>
          <w:sz w:val="22"/>
        </w:rPr>
        <w:t>令和　　年　　月　　日</w:t>
      </w:r>
    </w:p>
    <w:p w:rsidR="00E26018" w:rsidRDefault="00E26018"/>
    <w:p w:rsidR="00E26018" w:rsidRDefault="00E26018"/>
    <w:p w:rsidR="00E26018" w:rsidRPr="00E32B1F" w:rsidRDefault="00E26018">
      <w:pPr>
        <w:rPr>
          <w:sz w:val="22"/>
        </w:rPr>
      </w:pPr>
      <w:r w:rsidRPr="00E32B1F">
        <w:rPr>
          <w:rFonts w:hint="eastAsia"/>
          <w:sz w:val="22"/>
        </w:rPr>
        <w:t>新潟明訓高等学校長　様</w:t>
      </w:r>
    </w:p>
    <w:p w:rsidR="00E26018" w:rsidRDefault="00E26018"/>
    <w:p w:rsidR="00E26018" w:rsidRDefault="00E26018"/>
    <w:p w:rsidR="00E26018" w:rsidRPr="00817B9D" w:rsidRDefault="00E26018" w:rsidP="00E26018">
      <w:pPr>
        <w:jc w:val="center"/>
        <w:rPr>
          <w:sz w:val="30"/>
          <w:szCs w:val="30"/>
        </w:rPr>
      </w:pPr>
      <w:r w:rsidRPr="00817B9D">
        <w:rPr>
          <w:rFonts w:hint="eastAsia"/>
          <w:sz w:val="30"/>
          <w:szCs w:val="30"/>
        </w:rPr>
        <w:t>入　学　辞　退　届</w:t>
      </w:r>
    </w:p>
    <w:p w:rsidR="00E26018" w:rsidRDefault="00E26018"/>
    <w:p w:rsidR="00E26018" w:rsidRDefault="00E26018"/>
    <w:p w:rsidR="00E26018" w:rsidRPr="00E32B1F" w:rsidRDefault="00E26018">
      <w:pPr>
        <w:rPr>
          <w:sz w:val="22"/>
        </w:rPr>
      </w:pPr>
      <w:r w:rsidRPr="00E32B1F">
        <w:rPr>
          <w:rFonts w:hint="eastAsia"/>
          <w:sz w:val="22"/>
        </w:rPr>
        <w:t>この度、貴校の入学を辞退することとしたので、お届けします。</w:t>
      </w:r>
    </w:p>
    <w:p w:rsidR="00E26018" w:rsidRDefault="00E26018"/>
    <w:p w:rsidR="00E26018" w:rsidRDefault="00E26018"/>
    <w:p w:rsidR="00E26018" w:rsidRDefault="00E26018"/>
    <w:p w:rsidR="00E26018" w:rsidRPr="00E32B1F" w:rsidRDefault="00E26018" w:rsidP="002B3D5D">
      <w:pPr>
        <w:ind w:right="420" w:firstLineChars="1600" w:firstLine="3520"/>
        <w:jc w:val="left"/>
        <w:rPr>
          <w:sz w:val="22"/>
        </w:rPr>
      </w:pPr>
      <w:r w:rsidRPr="00E32B1F">
        <w:rPr>
          <w:rFonts w:hint="eastAsia"/>
          <w:sz w:val="22"/>
        </w:rPr>
        <w:t xml:space="preserve">受検者氏名　　　　　　　　　　　　　　　</w:t>
      </w:r>
      <w:bookmarkStart w:id="0" w:name="_GoBack"/>
      <w:bookmarkEnd w:id="0"/>
    </w:p>
    <w:p w:rsidR="00E26018" w:rsidRPr="00E32B1F" w:rsidRDefault="00E26018" w:rsidP="002B3D5D">
      <w:pPr>
        <w:ind w:firstLineChars="1600" w:firstLine="3520"/>
        <w:jc w:val="left"/>
        <w:rPr>
          <w:sz w:val="22"/>
        </w:rPr>
      </w:pPr>
      <w:r w:rsidRPr="00E32B1F">
        <w:rPr>
          <w:rFonts w:hint="eastAsia"/>
          <w:sz w:val="22"/>
        </w:rPr>
        <w:t xml:space="preserve">（受検番号）　　　　　　　　　　　　　　　</w:t>
      </w:r>
    </w:p>
    <w:p w:rsidR="00E26018" w:rsidRPr="00E32B1F" w:rsidRDefault="00E26018" w:rsidP="002B3D5D">
      <w:pPr>
        <w:ind w:right="860"/>
        <w:jc w:val="right"/>
        <w:rPr>
          <w:sz w:val="22"/>
        </w:rPr>
      </w:pPr>
    </w:p>
    <w:p w:rsidR="00E26018" w:rsidRPr="00E32B1F" w:rsidRDefault="00E26018" w:rsidP="002B3D5D">
      <w:pPr>
        <w:ind w:right="420" w:firstLineChars="1600" w:firstLine="3520"/>
        <w:jc w:val="left"/>
        <w:rPr>
          <w:sz w:val="22"/>
        </w:rPr>
      </w:pPr>
      <w:r w:rsidRPr="00E32B1F">
        <w:rPr>
          <w:rFonts w:hint="eastAsia"/>
          <w:sz w:val="22"/>
        </w:rPr>
        <w:t>保護者氏名　　　　　　　　　　　　　　　印</w:t>
      </w:r>
    </w:p>
    <w:p w:rsidR="00E26018" w:rsidRPr="00E32B1F" w:rsidRDefault="00E26018" w:rsidP="00E26018">
      <w:pPr>
        <w:rPr>
          <w:sz w:val="22"/>
        </w:rPr>
      </w:pPr>
    </w:p>
    <w:sectPr w:rsidR="00E26018" w:rsidRPr="00E32B1F" w:rsidSect="00E26018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18"/>
    <w:rsid w:val="00230D30"/>
    <w:rsid w:val="002B3D5D"/>
    <w:rsid w:val="003A11E7"/>
    <w:rsid w:val="0074587F"/>
    <w:rsid w:val="00817B9D"/>
    <w:rsid w:val="00BB65E7"/>
    <w:rsid w:val="00C63BFD"/>
    <w:rsid w:val="00E26018"/>
    <w:rsid w:val="00E32B1F"/>
    <w:rsid w:val="00E57A6A"/>
    <w:rsid w:val="00E759C3"/>
    <w:rsid w:val="00E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B089F"/>
  <w15:chartTrackingRefBased/>
  <w15:docId w15:val="{1818E056-07FC-4E40-AFA8-5F8C8D32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浜田聡</dc:creator>
  <cp:keywords/>
  <dc:description/>
  <cp:lastModifiedBy>浜田聡</cp:lastModifiedBy>
  <cp:revision>6</cp:revision>
  <cp:lastPrinted>2020-08-31T05:24:00Z</cp:lastPrinted>
  <dcterms:created xsi:type="dcterms:W3CDTF">2020-08-31T05:11:00Z</dcterms:created>
  <dcterms:modified xsi:type="dcterms:W3CDTF">2020-09-11T02:17:00Z</dcterms:modified>
</cp:coreProperties>
</file>